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41E34E" w14:textId="77777777" w:rsidR="006B1AF6" w:rsidRDefault="006B1AF6">
      <w:r>
        <w:t>Pictures of the HCBS setting:</w:t>
      </w:r>
    </w:p>
    <w:p w14:paraId="45925D0C" w14:textId="5D561CB6" w:rsidR="0075478B" w:rsidRDefault="0075478B">
      <w:pPr>
        <w:rPr>
          <w:rFonts w:eastAsia="Times New Roman"/>
          <w:noProof/>
        </w:rPr>
      </w:pPr>
      <w:r>
        <w:rPr>
          <w:noProof/>
        </w:rPr>
        <w:drawing>
          <wp:inline distT="0" distB="0" distL="0" distR="0" wp14:anchorId="4EE7B478" wp14:editId="12732C82">
            <wp:extent cx="6143625" cy="314325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E1E10" w14:textId="77777777" w:rsidR="006B1AF6" w:rsidRDefault="006B1AF6" w:rsidP="0075478B">
      <w:pPr>
        <w:rPr>
          <w:rFonts w:eastAsia="Times New Roman"/>
          <w:noProof/>
        </w:rPr>
      </w:pPr>
    </w:p>
    <w:p w14:paraId="1D705816" w14:textId="3C0BC45D" w:rsidR="0075478B" w:rsidRDefault="0075478B">
      <w:pPr>
        <w:rPr>
          <w:rFonts w:eastAsia="Times New Roman"/>
          <w:noProof/>
        </w:rPr>
      </w:pPr>
      <w:r>
        <w:rPr>
          <w:noProof/>
        </w:rPr>
        <w:drawing>
          <wp:inline distT="0" distB="0" distL="0" distR="0" wp14:anchorId="39E82D7E" wp14:editId="68369F0E">
            <wp:extent cx="5943600" cy="35052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DDD2C" w14:textId="35D28D61" w:rsidR="00CD2753" w:rsidRDefault="00CD2753"/>
    <w:p w14:paraId="1905E1AD" w14:textId="77777777" w:rsidR="00CD2753" w:rsidRDefault="00CD2753" w:rsidP="00CD2753">
      <w:pPr>
        <w:rPr>
          <w:rFonts w:eastAsia="Times New Roman"/>
          <w:noProof/>
        </w:rPr>
      </w:pPr>
    </w:p>
    <w:p w14:paraId="155E76A6" w14:textId="09C3832C" w:rsidR="00CD2753" w:rsidRDefault="00CD2753" w:rsidP="00CD2753">
      <w:pPr>
        <w:rPr>
          <w:rFonts w:eastAsia="Times New Roman"/>
          <w:noProof/>
        </w:rPr>
      </w:pPr>
      <w:r>
        <w:rPr>
          <w:rFonts w:eastAsia="Times New Roman"/>
          <w:noProof/>
        </w:rPr>
        <w:lastRenderedPageBreak/>
        <w:t>EXHIBIT #</w:t>
      </w:r>
      <w:r w:rsidR="0075478B">
        <w:rPr>
          <w:rFonts w:eastAsia="Times New Roman"/>
          <w:noProof/>
        </w:rPr>
        <w:t>4</w:t>
      </w:r>
    </w:p>
    <w:p w14:paraId="647B8C87" w14:textId="6E2F7F98" w:rsidR="00CD2753" w:rsidRDefault="00CD2753">
      <w:r>
        <w:rPr>
          <w:rFonts w:eastAsia="Times New Roman"/>
          <w:noProof/>
        </w:rPr>
        <w:drawing>
          <wp:inline distT="0" distB="0" distL="0" distR="0" wp14:anchorId="29312DE5" wp14:editId="713014E2">
            <wp:extent cx="6076950" cy="32194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EF4EA" w14:textId="77777777" w:rsidR="00CD2753" w:rsidRDefault="00CD2753"/>
    <w:p w14:paraId="13651A16" w14:textId="77777777" w:rsidR="00CD2753" w:rsidRDefault="00CD2753"/>
    <w:p w14:paraId="1E0D5096" w14:textId="6AF0AA84" w:rsidR="00CD2753" w:rsidRDefault="00CD2753">
      <w:r>
        <w:t>EXHIBIT: #</w:t>
      </w:r>
      <w:r w:rsidR="0075478B">
        <w:t>5</w:t>
      </w:r>
    </w:p>
    <w:p w14:paraId="00BF5CD2" w14:textId="4A8A3347" w:rsidR="00CD2753" w:rsidRDefault="00CD2753">
      <w:r>
        <w:rPr>
          <w:rFonts w:eastAsia="Times New Roman"/>
          <w:noProof/>
        </w:rPr>
        <w:drawing>
          <wp:inline distT="0" distB="0" distL="0" distR="0" wp14:anchorId="3E4FFC82" wp14:editId="113A767E">
            <wp:extent cx="5648325" cy="30384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4832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41F0E" w14:textId="49ED02B3" w:rsidR="00CD2753" w:rsidRDefault="00CD2753"/>
    <w:p w14:paraId="70218414" w14:textId="01A084F7" w:rsidR="00CD2753" w:rsidRDefault="00CD2753"/>
    <w:p w14:paraId="0619B3AD" w14:textId="235095B7" w:rsidR="00CD2753" w:rsidRDefault="00CD2753">
      <w:r>
        <w:t>EXHIBIT: #</w:t>
      </w:r>
      <w:r w:rsidR="0075478B">
        <w:t>9</w:t>
      </w:r>
    </w:p>
    <w:p w14:paraId="5F8DA13A" w14:textId="28A67BBC" w:rsidR="00CD2753" w:rsidRDefault="00CD2753">
      <w:r>
        <w:rPr>
          <w:rFonts w:eastAsia="Times New Roman"/>
          <w:noProof/>
        </w:rPr>
        <w:drawing>
          <wp:inline distT="0" distB="0" distL="0" distR="0" wp14:anchorId="54149911" wp14:editId="5AEDF0A1">
            <wp:extent cx="3205429" cy="3571669"/>
            <wp:effectExtent l="133350" t="114300" r="128905" b="16256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767" r="14457"/>
                    <a:stretch/>
                  </pic:blipFill>
                  <pic:spPr bwMode="auto">
                    <a:xfrm>
                      <a:off x="0" y="0"/>
                      <a:ext cx="3205614" cy="35718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0BEEFC" w14:textId="70F79A8F" w:rsidR="00976FF8" w:rsidRDefault="006B1AF6">
      <w:pPr>
        <w:rPr>
          <w:noProof/>
        </w:rPr>
      </w:pPr>
      <w:r w:rsidRPr="006B1AF6">
        <w:rPr>
          <w:noProof/>
        </w:rPr>
        <w:drawing>
          <wp:inline distT="0" distB="0" distL="0" distR="0" wp14:anchorId="41FC8C00" wp14:editId="7572EB2A">
            <wp:extent cx="5943600" cy="381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628A" w:rsidRPr="00D6628A">
        <w:rPr>
          <w:noProof/>
        </w:rPr>
        <w:t xml:space="preserve"> </w:t>
      </w:r>
      <w:r w:rsidR="00D6628A">
        <w:rPr>
          <w:noProof/>
        </w:rPr>
        <w:drawing>
          <wp:inline distT="0" distB="0" distL="0" distR="0" wp14:anchorId="075762D3" wp14:editId="30FAB577">
            <wp:extent cx="5608476" cy="2735885"/>
            <wp:effectExtent l="0" t="0" r="0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098" cy="2748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4D3C2" w14:textId="01DC98CA" w:rsidR="00CD2753" w:rsidRDefault="00CD2753"/>
    <w:sectPr w:rsidR="00CD2753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675E23" w14:textId="77777777" w:rsidR="004A55C1" w:rsidRDefault="004A55C1" w:rsidP="00CD2753">
      <w:pPr>
        <w:spacing w:after="0" w:line="240" w:lineRule="auto"/>
      </w:pPr>
      <w:r>
        <w:separator/>
      </w:r>
    </w:p>
  </w:endnote>
  <w:endnote w:type="continuationSeparator" w:id="0">
    <w:p w14:paraId="21696F8E" w14:textId="77777777" w:rsidR="004A55C1" w:rsidRDefault="004A55C1" w:rsidP="00CD27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D911F3" w14:textId="77777777" w:rsidR="00B4429F" w:rsidRDefault="00B4429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BB6249" w14:textId="4DC611E4" w:rsidR="00CD2753" w:rsidRDefault="00CD2753">
    <w:pPr>
      <w:pStyle w:val="Footer"/>
    </w:pPr>
  </w:p>
  <w:p w14:paraId="42A940E1" w14:textId="722AC489" w:rsidR="00CD2753" w:rsidRDefault="00CD2753">
    <w:pPr>
      <w:pStyle w:val="Footer"/>
    </w:pPr>
  </w:p>
  <w:p w14:paraId="6DC2C2F0" w14:textId="63BD651A" w:rsidR="00CD2753" w:rsidRDefault="00CD2753">
    <w:pPr>
      <w:pStyle w:val="Footer"/>
    </w:pPr>
  </w:p>
  <w:p w14:paraId="73DC7048" w14:textId="77777777" w:rsidR="00CD2753" w:rsidRDefault="00CD275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B4E45B" w14:textId="77777777" w:rsidR="00B4429F" w:rsidRDefault="00B4429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76464B" w14:textId="77777777" w:rsidR="004A55C1" w:rsidRDefault="004A55C1" w:rsidP="00CD2753">
      <w:pPr>
        <w:spacing w:after="0" w:line="240" w:lineRule="auto"/>
      </w:pPr>
      <w:r>
        <w:separator/>
      </w:r>
    </w:p>
  </w:footnote>
  <w:footnote w:type="continuationSeparator" w:id="0">
    <w:p w14:paraId="2063B310" w14:textId="77777777" w:rsidR="004A55C1" w:rsidRDefault="004A55C1" w:rsidP="00CD27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F8A539" w14:textId="77777777" w:rsidR="00B4429F" w:rsidRDefault="00B4429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CF2CA5" w14:textId="0FC37BD4" w:rsidR="00A27248" w:rsidRDefault="00A27248" w:rsidP="00A27248">
    <w:pPr>
      <w:pStyle w:val="Header"/>
      <w:jc w:val="center"/>
    </w:pPr>
    <w:r>
      <w:t>Exhibit</w:t>
    </w:r>
    <w:r w:rsidR="00B4429F">
      <w:t xml:space="preserve"> 8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AC045E" w14:textId="77777777" w:rsidR="00B4429F" w:rsidRDefault="00B4429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2753"/>
    <w:rsid w:val="00267688"/>
    <w:rsid w:val="003908D9"/>
    <w:rsid w:val="004A55C1"/>
    <w:rsid w:val="006B1AF6"/>
    <w:rsid w:val="006E0D21"/>
    <w:rsid w:val="0075478B"/>
    <w:rsid w:val="00976FF8"/>
    <w:rsid w:val="00A27248"/>
    <w:rsid w:val="00AC08BB"/>
    <w:rsid w:val="00B4429F"/>
    <w:rsid w:val="00CD2753"/>
    <w:rsid w:val="00D275FE"/>
    <w:rsid w:val="00D6628A"/>
    <w:rsid w:val="00F42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E3CD1E"/>
  <w15:chartTrackingRefBased/>
  <w15:docId w15:val="{8BF6A6E2-2239-488D-8A88-26FFDD3EC7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D275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D2753"/>
  </w:style>
  <w:style w:type="paragraph" w:styleId="Footer">
    <w:name w:val="footer"/>
    <w:basedOn w:val="Normal"/>
    <w:link w:val="FooterChar"/>
    <w:uiPriority w:val="99"/>
    <w:unhideWhenUsed/>
    <w:rsid w:val="00CD275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D275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cid:e5316047-e0e6-4a43-8b62-54a07dd624ae@namprd09.prod.outlook.com" TargetMode="External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footer" Target="footer3.xml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cid:b5412661-937d-4adf-851c-884e3868dc9b@namprd09.prod.outlook.com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cid:68f4ecdc-fc64-4c50-b87d-c028635d24a0@namprd09.prod.outlook.com" TargetMode="External"/><Relationship Id="rId14" Type="http://schemas.openxmlformats.org/officeDocument/2006/relationships/image" Target="media/image6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3</Pages>
  <Words>12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Cyriac, Anie (HEALTH)</dc:creator>
  <cp:keywords/>
  <dc:description/>
  <cp:lastModifiedBy>Copperwheat, Maria (HEALTH)</cp:lastModifiedBy>
  <cp:revision>6</cp:revision>
  <dcterms:created xsi:type="dcterms:W3CDTF">2021-11-09T13:32:00Z</dcterms:created>
  <dcterms:modified xsi:type="dcterms:W3CDTF">2023-02-06T20:44:00Z</dcterms:modified>
</cp:coreProperties>
</file>